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9B" w:rsidRPr="00CD799B" w:rsidRDefault="00CD799B" w:rsidP="00CD799B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100 САМЫХ ИНТЕРЕСНЫХ МЕСТ ДЛЯ ДЕТЕЙ В ПЕТЕРБУРГЕ! Список со ссылками!</w:t>
      </w:r>
    </w:p>
    <w:p w:rsidR="00CD799B" w:rsidRPr="00CD799B" w:rsidRDefault="00CD799B" w:rsidP="00CD7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0113D14" wp14:editId="20610328">
                <wp:extent cx="304800" cy="304800"/>
                <wp:effectExtent l="0" t="0" r="0" b="0"/>
                <wp:docPr id="1" name="AutoShape 2" descr="https://avatars.mds.yandex.net/get-zen_doc/175604/pub_5db95d06fc69ab00acbae446_5db95d8fba281e00b14b3321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vatars.mds.yandex.net/get-zen_doc/175604/pub_5db95d06fc69ab00acbae446_5db95d8fba281e00b14b3321/scale_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narZoBgMAADI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E37F92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Куда пойти с детьми в Петербурге</w:t>
      </w:r>
      <w:r w:rsidR="00E37F9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после снятия карантина</w:t>
      </w: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? 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Ловите 100 ссылок на самые интересные места в Санкт-Петербурге для детей!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Музеи, парки развлечений, интерактивные музеи, сказочные дворы и многое другое! Все со ссылками, чтобы вы могли п</w:t>
      </w:r>
      <w:bookmarkStart w:id="0" w:name="_GoBack"/>
      <w:bookmarkEnd w:id="0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осмотреть адреса и цены).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💡ПОЗНАВАТЕЛЬНО: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Санкт-Петербургский планетарий </w:t>
      </w:r>
      <w:hyperlink r:id="rId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http://www.planetary-spb.ru/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Новый Планетарий №1 — </w:t>
      </w:r>
      <w:hyperlink r:id="rId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https://www.planetarium.one/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Океанариум 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"http://xn--80aanogqeex5a.xn--p1ai/" \t "_blank" </w:instrTex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CD799B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океанариум</w:t>
      </w:r>
      <w:proofErr w:type="gramStart"/>
      <w:r w:rsidRPr="00CD799B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.р</w:t>
      </w:r>
      <w:proofErr w:type="gramEnd"/>
      <w:r w:rsidRPr="00CD799B">
        <w:rPr>
          <w:rFonts w:ascii="Arial" w:eastAsia="Times New Roman" w:hAnsi="Arial" w:cs="Arial"/>
          <w:color w:val="0077FF"/>
          <w:sz w:val="26"/>
          <w:szCs w:val="26"/>
          <w:u w:val="single"/>
          <w:lang w:eastAsia="ru-RU"/>
        </w:rPr>
        <w:t>ф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🏆 МУЗЕИ: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Музей игрушки </w:t>
      </w:r>
      <w:hyperlink r:id="rId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https://spbtoymuseum.ru/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Музей Арктики и Антарктики </w:t>
      </w:r>
      <w:hyperlink r:id="rId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http://www.polarmuseum.ru/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Музей «Гранд макет Россия» </w:t>
      </w:r>
      <w:hyperlink r:id="rId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https://grandmaket.ru/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Музей-макет Петербурга 18 века – Петровская Акватория </w:t>
      </w:r>
      <w:hyperlink r:id="rId1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https://peteraqua.ru/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Зоологический музей — Российская Академия Наук </w:t>
      </w:r>
      <w:hyperlink r:id="rId1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https://www.zin.ru/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Музей железнодорожного транспорта </w:t>
      </w:r>
      <w:hyperlink r:id="rId1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https://rzd-museum.ru/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 Музей советских игровых автоматов </w:t>
      </w:r>
      <w:hyperlink r:id="rId1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http://www.15kop.ru/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 Мультимедийный экспозиционно-выставочный комплекс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«Вселенная Воды» </w:t>
      </w:r>
      <w:hyperlink r:id="rId1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http://www.vodokanal-museum.ru/booking/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 Музей магии </w:t>
      </w:r>
      <w:hyperlink r:id="rId1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https://magicmuseum.ru/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13. Музей ретро-автомобилей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Route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66 </w:t>
      </w:r>
      <w:hyperlink r:id="rId1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http://museumroute66.ru/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 Музей почвоведения им. В. В. Докучаева </w:t>
      </w:r>
      <w:hyperlink r:id="rId1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музей-</w:t>
        </w:r>
        <w:proofErr w:type="spellStart"/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почвоведения</w:t>
        </w:r>
        <w:proofErr w:type="gramStart"/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.р</w:t>
        </w:r>
        <w:proofErr w:type="gramEnd"/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ф</w:t>
        </w:r>
        <w:proofErr w:type="spellEnd"/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 Петербургский музей кукол </w:t>
      </w:r>
      <w:hyperlink r:id="rId1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https://museumdolls.ru/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16. Музей кошки </w:t>
      </w:r>
      <w:hyperlink r:id="rId1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https://www.catmuseum.ru/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17. Музей и галереи современного искусства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Эрарта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https://www.erarta.com/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18. Музей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энтропологии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этнографии им. Петра Великого </w:t>
      </w:r>
      <w:hyperlink r:id="rId2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http://kunstkamera.ru/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19. Государственный музей истории Санкт-Петербурга. Петропавловская крепость </w:t>
      </w:r>
      <w:hyperlink r:id="rId2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https://www.spbmuseum.ru/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20. Центральный музей связи им.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А.С.Попова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2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https://www.rustelecom-museum.ru/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21. Ледокол Красин </w:t>
      </w:r>
      <w:hyperlink r:id="rId2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http://www.krassin.ru/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22. Военно-исторический музей артиллерии, инженерных войск и войск связи </w:t>
      </w:r>
      <w:hyperlink r:id="rId2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https://www.artillery-museum.ru/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23. Музей космонавтики и ракетной техники </w:t>
      </w:r>
      <w:hyperlink r:id="rId2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https://www.spbmuseum.ru/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24. Музей детства </w:t>
      </w:r>
      <w:hyperlink r:id="rId2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https://vk.com/museum_of_childhood_spb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25. Крейсер Аврора </w:t>
      </w:r>
      <w:hyperlink r:id="rId2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http://aurora.org.ru/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26. Музей Левши </w:t>
      </w:r>
      <w:hyperlink r:id="rId2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https://vk.com/russkii_levsha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27. Детский музей открытки </w:t>
      </w:r>
      <w:hyperlink r:id="rId3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http://www.artgarden.spb.ru/nindex.php?id=museum&amp;utm_source=peterburg2.ru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🍀 ПАРКИ и АТТРАКЦИОНЫ, АКВАПАРКИ: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28. Аквапарк Родео Драйв </w:t>
      </w:r>
      <w:hyperlink r:id="rId3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https://www.aqua-rodeo.ru/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29. Аквапарк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Питерленд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3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http://aqua.piterland.ru/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30. Диво-остров на Крестовском </w:t>
      </w:r>
      <w:hyperlink r:id="rId3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https://www.divo-ostrov.ru/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31. Парк им. Бабушкина, немного аттракционов Парк Сказок </w:t>
      </w:r>
      <w:hyperlink r:id="rId3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https://www.parkskazok.ru/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32. Crazy Park </w:t>
      </w:r>
      <w:hyperlink r:id="rId3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val="en-US" w:eastAsia="ru-RU"/>
          </w:rPr>
          <w:t>http://ekt.funkytown.ru/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lastRenderedPageBreak/>
        <w:t xml:space="preserve">33.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Динопарк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hyperlink r:id="rId3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val="en-US" w:eastAsia="ru-RU"/>
          </w:rPr>
          <w:t>https://www.dino-park.ru/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34. Гагарин Парк </w:t>
      </w:r>
      <w:hyperlink r:id="rId3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http://gagarinpark.ru/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35. Планета Игр Озерки </w:t>
      </w:r>
      <w:hyperlink r:id="rId3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http://planeta-igr.ru/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36. Норвежский веревочный парк в Орехово </w:t>
      </w:r>
      <w:hyperlink r:id="rId3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http://new.norwaypark.ru/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37. Открытый парк аттракционов Планета Лета </w:t>
      </w:r>
      <w:hyperlink r:id="rId4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http://park-planetaleta.ru/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38. Центральный парк культуры и отдыха им. С.М. Кирова </w:t>
      </w:r>
      <w:hyperlink r:id="rId4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https://elaginpark.org/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🦖 РАЗВЛЕКАТЕЛЬНЫЕ, РАЗВИВАЮЩИЕ ЦЕНТРЫ: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39. Парк развлечений «Волшебная миля» </w:t>
      </w:r>
      <w:hyperlink r:id="rId4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https://magicmile.ru/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40. Город профессий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КидБург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hyperlink r:id="rId4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https://kidburg.ru/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41. Интерактивный музей занимательной науки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ЛабиринтУм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hyperlink r:id="rId4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https://www.labirint-um.ru/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42. Крытые веревочные парки «Высотный город» </w:t>
      </w:r>
      <w:hyperlink r:id="rId4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https://vysotnygorod.ru/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43. Семейные парки активного отдыха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Joki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Joya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4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https://joki-joya.ru/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44. Комплекс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Big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Funny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Дом великана, Музей иллюзий, Сладкий музей, Внутри человека, Дом вверх дном, Контактный зоопарк, Зеркальный лабиринт, Сад бабочек и т п.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val="en-US" w:eastAsia="ru-RU"/>
          </w:rPr>
          <w:t>https://big-funny.com/gorod/sankt-peterburg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45. Angry Birds Activity Park. 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огромное интерактивное пространство с аттракционами, яркими игровыми площадками, развивающими играми, увлекательными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квестами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развлечениями для детей всех возрастов и их родителей!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4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https://www.activityparkspb.ru/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46. Умный город безопасности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ТачкиГрад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hyperlink r:id="rId4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 </w:t>
        </w:r>
      </w:hyperlink>
      <w:hyperlink r:id="rId5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https://tachkigrad.ru/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47.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Сказкин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дом </w:t>
      </w:r>
      <w:hyperlink r:id="rId5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https://skazkindom.ru/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48. Научно-развлекательная площадка ROBODOM </w:t>
      </w:r>
      <w:hyperlink r:id="rId5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https://peterburg.center/maps/nauchno-razvlekatelnaya-ploshchadka-robodom.html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49. KOD — виртуальный центр перемещений во времени </w:t>
      </w:r>
      <w:hyperlink r:id="rId5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https://kodtime.ru/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50.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Антимузей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PhysLand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ФизЛенд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») (интересно о физике) </w:t>
      </w:r>
      <w:hyperlink r:id="rId5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http://www.antimuseum.org/ru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51. Интерактивный музей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Muzeus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5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https://lympic.ru/muzeus/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52. Музей рекордов и фактов Титикака </w:t>
      </w:r>
      <w:hyperlink r:id="rId5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https://titiqaqa.ru/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53. Музей Эмоций </w:t>
      </w:r>
      <w:hyperlink r:id="rId5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https://museumofemotions.ru/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54. Студия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Смешариков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5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http://spb.smeshariki.ru/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55. Парк детских развлечений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КотоВаська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hyperlink r:id="rId5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https://kotovaskaigroteka.ru/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56. Музей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Лего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6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http://polekon.ru/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57. Семейный парк активного отдыха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GorillaPark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6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http://gorillapark.ru/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58. Детский развлекательный клуб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Jump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6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http://jumpjump.ru/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🦊 АРТ-ПРОСТРАНСТВА И НЕОБЫЧНЫЕ КАФЕ: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59. Республика кошек и котов </w:t>
      </w:r>
      <w:hyperlink r:id="rId6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https://www.catsrepublic.ru/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60. Мастерская «Школа Волшебства»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квесты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т </w:t>
      </w:r>
      <w:proofErr w:type="gram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Гарри Поттеру </w:t>
      </w:r>
      <w:hyperlink r:id="rId6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http://wizard-school.ru/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61.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Soulmate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антикафе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кошками </w:t>
      </w:r>
      <w:hyperlink r:id="rId6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https://www.soulmatespb.com/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62. Сеансы кино для мам и малышей </w:t>
      </w:r>
      <w:hyperlink r:id="rId6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https://kinoteatr.ru/promo/kino-dlya-mam/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63. Музей-театр анимации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Тарабум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6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http://www.tarabum.ru/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64. Trans Force </w:t>
      </w:r>
      <w:hyperlink r:id="rId6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val="en-US" w:eastAsia="ru-RU"/>
          </w:rPr>
          <w:t>https://tfcafe.ru/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65.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Антикафе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НЕвзрослые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hyperlink r:id="rId6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http://nevzroslye.ru/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🦋 ЭКСКУРСИИ: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66. Это Питер деткам | экскурсии для всей семьи 2+ </w:t>
      </w:r>
      <w:hyperlink r:id="rId7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http://piterd.ru/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67.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MuziFam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концерты живой музыки для всей семьи </w:t>
      </w:r>
      <w:hyperlink r:id="rId7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https://vk.com/muzi_fam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68. Экскурсия на кондитерскую фабрику им. Самойловой </w:t>
      </w:r>
      <w:hyperlink r:id="rId7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https://vk.com/club156701809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69. Бесплатный музей и экскурсии на завод Coca-Col</w:t>
      </w:r>
      <w:proofErr w:type="gram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proofErr w:type="gram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7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https://admin-ru.coca-colahellenic.com/ru/operations-in-russia/экскурсии-на-завод/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70. Джаз “вместе с мамой” </w:t>
      </w:r>
      <w:hyperlink r:id="rId7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https://vmestesmamoy.ru/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🦁ЗООПАРКИ: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71. Ленинградский зоопарк </w:t>
      </w:r>
      <w:hyperlink r:id="rId7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http://www.spbzoo.ru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72. Дельфинарий </w:t>
      </w:r>
      <w:hyperlink r:id="rId7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http://dolphinarium.spb.ru/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73. Зоопарк им. Чебурашки. м. Крестовский остров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74. Экологический центр “Лесная сказка” </w:t>
      </w:r>
      <w:hyperlink r:id="rId7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http://skazkilesa.ru/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75. «Лесное посольство» — контактный зоопарк </w:t>
      </w:r>
      <w:hyperlink r:id="rId7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http://spb.lesnoeposolstvo.ru/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76.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Пушистики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— </w:t>
      </w:r>
      <w:hyperlink r:id="rId7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http://fluffyfriends.ru/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77. «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Экзоопарк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 </w:t>
      </w:r>
      <w:hyperlink r:id="rId8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https://www.ekzoopark.ru/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🌺ДЕТСКИЕ ТЕАТРЫ: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78. Большой театр кукол </w:t>
      </w:r>
      <w:hyperlink r:id="rId8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http://www.puppets.ru/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79. Театр кукол “Бродячая Собачка” </w:t>
      </w:r>
      <w:hyperlink r:id="rId8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http://puppettheatre.spb.ru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80. ТЮЗ Театр Юных Зрителей имени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А.А.Брянцева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8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http://tyuz-spb.ru/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81. Театр Сказки </w:t>
      </w:r>
      <w:hyperlink r:id="rId8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https://teatrskazki.spb.ru/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82. Театр марионеток </w:t>
      </w:r>
      <w:hyperlink r:id="rId8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https://demmeni.ru/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83. Государственная филармония СПб для детей и юношества </w:t>
      </w:r>
      <w:hyperlink r:id="rId8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http://www.filspb.ru/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84. Детский Интеграционный Театр “Куклы” </w:t>
      </w:r>
      <w:hyperlink r:id="rId8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https://www.duklo6.com/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85. Интерактивный театр “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Таврик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 </w:t>
      </w:r>
      <w:hyperlink r:id="rId8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http://www.tavrik.com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86. 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</w:t>
      </w:r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Karlsson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Haus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 </w:t>
      </w:r>
      <w:hyperlink r:id="rId8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val="en-US" w:eastAsia="ru-RU"/>
          </w:rPr>
          <w:t>http://www.karlssonhaus.ru/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87. Филармония джазовой музыки (программа </w:t>
      </w:r>
      <w:proofErr w:type="gram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джаз-детям</w:t>
      </w:r>
      <w:proofErr w:type="gram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 </w:t>
      </w:r>
      <w:hyperlink r:id="rId9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https://www.jazz-hall.ru/philarmony/projects/dzhaz-detyam/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88. Театр «Мюзик-Холл» </w:t>
      </w:r>
      <w:hyperlink r:id="rId91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http://www.musichallspb.ru/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89. Театр “За черной речкой” </w:t>
      </w:r>
      <w:hyperlink r:id="rId9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http://www.teatrzcr.ru/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90. Музыкальный театр для детей и взрослых “Карамболь” </w:t>
      </w:r>
      <w:hyperlink r:id="rId93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https://www.teatrkarambol.ru/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91. Детский драматический Театр на Неве </w:t>
      </w:r>
      <w:hyperlink r:id="rId94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http://www.tnaneve.spb.ru/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92. Театр Музыкальной комедии </w:t>
      </w:r>
      <w:hyperlink r:id="rId95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http://muzcomedy.ru/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93. Клоун-мим-театр “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Мимигранты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 </w:t>
      </w:r>
      <w:hyperlink r:id="rId96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http://mimigrants.ru/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94. Детский музыкальный театр “Зазеркалье” </w:t>
      </w:r>
      <w:hyperlink r:id="rId97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http://www.zazerkal.spb.ru/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95. Детский музыкальный лекторий «Пикколо» </w:t>
      </w:r>
      <w:hyperlink r:id="rId98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https://piccolosolo.ru/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96. Театр «Плоды Просвещения» от 2 лет </w:t>
      </w:r>
      <w:hyperlink r:id="rId99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https://teatr-pp.ru/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🤡ЦИРКИ: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97. Цирк на Фонтанке </w:t>
      </w:r>
      <w:hyperlink r:id="rId100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https://spb-circus.com/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98. Цирк в Автово https://www.circus-avtovo.ru/</w:t>
      </w:r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99. </w:t>
      </w:r>
      <w:proofErr w:type="spellStart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Cirque-du-Soleil</w:t>
      </w:r>
      <w:proofErr w:type="spellEnd"/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101" w:anchor="tour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https://cds.ru/shows/CRYSTAL#tour</w:t>
        </w:r>
      </w:hyperlink>
    </w:p>
    <w:p w:rsidR="00CD799B" w:rsidRPr="00CD799B" w:rsidRDefault="00CD799B" w:rsidP="00CD799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9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100. Упсала-Цирк </w:t>
      </w:r>
      <w:hyperlink r:id="rId102" w:tgtFrame="_blank" w:history="1">
        <w:r w:rsidRPr="00CD799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http://upsalacircus.ru/</w:t>
        </w:r>
      </w:hyperlink>
    </w:p>
    <w:p w:rsidR="00C51FAE" w:rsidRDefault="00C51FAE"/>
    <w:sectPr w:rsidR="00C51FAE" w:rsidSect="00CD799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9B"/>
    <w:rsid w:val="00C51FAE"/>
    <w:rsid w:val="00CD799B"/>
    <w:rsid w:val="00E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06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3175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0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04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3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32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7975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083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28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113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pbmuseum.ru/" TargetMode="External"/><Relationship Id="rId21" Type="http://schemas.openxmlformats.org/officeDocument/2006/relationships/hyperlink" Target="http://kunstkamera.ru/" TargetMode="External"/><Relationship Id="rId42" Type="http://schemas.openxmlformats.org/officeDocument/2006/relationships/hyperlink" Target="https://magicmile.ru/" TargetMode="External"/><Relationship Id="rId47" Type="http://schemas.openxmlformats.org/officeDocument/2006/relationships/hyperlink" Target="https://big-funny.com/gorod/sankt-peterburg" TargetMode="External"/><Relationship Id="rId63" Type="http://schemas.openxmlformats.org/officeDocument/2006/relationships/hyperlink" Target="https://www.catsrepublic.ru/" TargetMode="External"/><Relationship Id="rId68" Type="http://schemas.openxmlformats.org/officeDocument/2006/relationships/hyperlink" Target="https://tfcafe.ru/" TargetMode="External"/><Relationship Id="rId84" Type="http://schemas.openxmlformats.org/officeDocument/2006/relationships/hyperlink" Target="https://teatrskazki.spb.ru/" TargetMode="External"/><Relationship Id="rId89" Type="http://schemas.openxmlformats.org/officeDocument/2006/relationships/hyperlink" Target="http://www.karlssonhaus.ru/" TargetMode="External"/><Relationship Id="rId7" Type="http://schemas.openxmlformats.org/officeDocument/2006/relationships/hyperlink" Target="https://spbtoymuseum.ru/" TargetMode="External"/><Relationship Id="rId71" Type="http://schemas.openxmlformats.org/officeDocument/2006/relationships/hyperlink" Target="https://vk.com/muzi_fam" TargetMode="External"/><Relationship Id="rId92" Type="http://schemas.openxmlformats.org/officeDocument/2006/relationships/hyperlink" Target="http://www.teatrzc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seumroute66.ru/" TargetMode="External"/><Relationship Id="rId29" Type="http://schemas.openxmlformats.org/officeDocument/2006/relationships/hyperlink" Target="https://vk.com/russkii_levsha" TargetMode="External"/><Relationship Id="rId11" Type="http://schemas.openxmlformats.org/officeDocument/2006/relationships/hyperlink" Target="https://www.zin.ru/" TargetMode="External"/><Relationship Id="rId24" Type="http://schemas.openxmlformats.org/officeDocument/2006/relationships/hyperlink" Target="http://www.krassin.ru/" TargetMode="External"/><Relationship Id="rId32" Type="http://schemas.openxmlformats.org/officeDocument/2006/relationships/hyperlink" Target="http://aqua.piterland.ru/" TargetMode="External"/><Relationship Id="rId37" Type="http://schemas.openxmlformats.org/officeDocument/2006/relationships/hyperlink" Target="http://gagarinpark.ru/" TargetMode="External"/><Relationship Id="rId40" Type="http://schemas.openxmlformats.org/officeDocument/2006/relationships/hyperlink" Target="http://park-planetaleta.ru/" TargetMode="External"/><Relationship Id="rId45" Type="http://schemas.openxmlformats.org/officeDocument/2006/relationships/hyperlink" Target="https://vysotnygorod.ru/" TargetMode="External"/><Relationship Id="rId53" Type="http://schemas.openxmlformats.org/officeDocument/2006/relationships/hyperlink" Target="https://kodtime.ru/" TargetMode="External"/><Relationship Id="rId58" Type="http://schemas.openxmlformats.org/officeDocument/2006/relationships/hyperlink" Target="http://spb.smeshariki.ru/" TargetMode="External"/><Relationship Id="rId66" Type="http://schemas.openxmlformats.org/officeDocument/2006/relationships/hyperlink" Target="https://kinoteatr.ru/promo/kino-dlya-mam/" TargetMode="External"/><Relationship Id="rId74" Type="http://schemas.openxmlformats.org/officeDocument/2006/relationships/hyperlink" Target="https://vmestesmamoy.ru/" TargetMode="External"/><Relationship Id="rId79" Type="http://schemas.openxmlformats.org/officeDocument/2006/relationships/hyperlink" Target="http://fluffyfriends.ru/" TargetMode="External"/><Relationship Id="rId87" Type="http://schemas.openxmlformats.org/officeDocument/2006/relationships/hyperlink" Target="https://www.duklo6.com/" TargetMode="External"/><Relationship Id="rId102" Type="http://schemas.openxmlformats.org/officeDocument/2006/relationships/hyperlink" Target="http://upsalacircus.ru/" TargetMode="External"/><Relationship Id="rId5" Type="http://schemas.openxmlformats.org/officeDocument/2006/relationships/hyperlink" Target="http://www.planetary-spb.ru/" TargetMode="External"/><Relationship Id="rId61" Type="http://schemas.openxmlformats.org/officeDocument/2006/relationships/hyperlink" Target="http://gorillapark.ru/" TargetMode="External"/><Relationship Id="rId82" Type="http://schemas.openxmlformats.org/officeDocument/2006/relationships/hyperlink" Target="http://puppettheatre.spb.ru/" TargetMode="External"/><Relationship Id="rId90" Type="http://schemas.openxmlformats.org/officeDocument/2006/relationships/hyperlink" Target="https://www.jazz-hall.ru/philarmony/projects/dzhaz-detyam/" TargetMode="External"/><Relationship Id="rId95" Type="http://schemas.openxmlformats.org/officeDocument/2006/relationships/hyperlink" Target="http://muzcomedy.ru/" TargetMode="External"/><Relationship Id="rId19" Type="http://schemas.openxmlformats.org/officeDocument/2006/relationships/hyperlink" Target="https://www.catmuseum.ru/" TargetMode="External"/><Relationship Id="rId14" Type="http://schemas.openxmlformats.org/officeDocument/2006/relationships/hyperlink" Target="http://www.vodokanal-museum.ru/booking/" TargetMode="External"/><Relationship Id="rId22" Type="http://schemas.openxmlformats.org/officeDocument/2006/relationships/hyperlink" Target="https://www.spbmuseum.ru/" TargetMode="External"/><Relationship Id="rId27" Type="http://schemas.openxmlformats.org/officeDocument/2006/relationships/hyperlink" Target="https://vk.com/museum_of_childhood_spb" TargetMode="External"/><Relationship Id="rId30" Type="http://schemas.openxmlformats.org/officeDocument/2006/relationships/hyperlink" Target="http://www.artgarden.spb.ru/nindex.php?id=museum&amp;utm_source=peterburg2.ru" TargetMode="External"/><Relationship Id="rId35" Type="http://schemas.openxmlformats.org/officeDocument/2006/relationships/hyperlink" Target="http://ekt.funkytown.ru/" TargetMode="External"/><Relationship Id="rId43" Type="http://schemas.openxmlformats.org/officeDocument/2006/relationships/hyperlink" Target="https://kidburg.ru/" TargetMode="External"/><Relationship Id="rId48" Type="http://schemas.openxmlformats.org/officeDocument/2006/relationships/hyperlink" Target="https://vk.com/away.php?to=https%3A%2F%2Fwww.activityparkspb.ru%2F" TargetMode="External"/><Relationship Id="rId56" Type="http://schemas.openxmlformats.org/officeDocument/2006/relationships/hyperlink" Target="https://titiqaqa.ru/" TargetMode="External"/><Relationship Id="rId64" Type="http://schemas.openxmlformats.org/officeDocument/2006/relationships/hyperlink" Target="http://wizard-school.ru/" TargetMode="External"/><Relationship Id="rId69" Type="http://schemas.openxmlformats.org/officeDocument/2006/relationships/hyperlink" Target="http://nevzroslye.ru/" TargetMode="External"/><Relationship Id="rId77" Type="http://schemas.openxmlformats.org/officeDocument/2006/relationships/hyperlink" Target="http://skazkilesa.ru/" TargetMode="External"/><Relationship Id="rId100" Type="http://schemas.openxmlformats.org/officeDocument/2006/relationships/hyperlink" Target="https://spb-circus.com/" TargetMode="External"/><Relationship Id="rId8" Type="http://schemas.openxmlformats.org/officeDocument/2006/relationships/hyperlink" Target="http://www.polarmuseum.ru/" TargetMode="External"/><Relationship Id="rId51" Type="http://schemas.openxmlformats.org/officeDocument/2006/relationships/hyperlink" Target="https://skazkindom.ru/" TargetMode="External"/><Relationship Id="rId72" Type="http://schemas.openxmlformats.org/officeDocument/2006/relationships/hyperlink" Target="https://vk.com/club156701809" TargetMode="External"/><Relationship Id="rId80" Type="http://schemas.openxmlformats.org/officeDocument/2006/relationships/hyperlink" Target="https://www.ekzoopark.ru/" TargetMode="External"/><Relationship Id="rId85" Type="http://schemas.openxmlformats.org/officeDocument/2006/relationships/hyperlink" Target="https://demmeni.ru/" TargetMode="External"/><Relationship Id="rId93" Type="http://schemas.openxmlformats.org/officeDocument/2006/relationships/hyperlink" Target="https://www.teatrkarambol.ru/" TargetMode="External"/><Relationship Id="rId98" Type="http://schemas.openxmlformats.org/officeDocument/2006/relationships/hyperlink" Target="https://piccolosol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zd-museum.ru/" TargetMode="External"/><Relationship Id="rId17" Type="http://schemas.openxmlformats.org/officeDocument/2006/relationships/hyperlink" Target="http://xn----dtbaibdbjqd4avhbm3d3d0h.xn--p1ai/" TargetMode="External"/><Relationship Id="rId25" Type="http://schemas.openxmlformats.org/officeDocument/2006/relationships/hyperlink" Target="https://www.artillery-museum.ru/" TargetMode="External"/><Relationship Id="rId33" Type="http://schemas.openxmlformats.org/officeDocument/2006/relationships/hyperlink" Target="https://www.divo-ostrov.ru/" TargetMode="External"/><Relationship Id="rId38" Type="http://schemas.openxmlformats.org/officeDocument/2006/relationships/hyperlink" Target="http://planeta-igr.ru/" TargetMode="External"/><Relationship Id="rId46" Type="http://schemas.openxmlformats.org/officeDocument/2006/relationships/hyperlink" Target="https://joki-joya.ru/" TargetMode="External"/><Relationship Id="rId59" Type="http://schemas.openxmlformats.org/officeDocument/2006/relationships/hyperlink" Target="https://kotovaskaigroteka.ru/" TargetMode="External"/><Relationship Id="rId67" Type="http://schemas.openxmlformats.org/officeDocument/2006/relationships/hyperlink" Target="http://www.tarabum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erarta.com/" TargetMode="External"/><Relationship Id="rId41" Type="http://schemas.openxmlformats.org/officeDocument/2006/relationships/hyperlink" Target="https://elaginpark.org/" TargetMode="External"/><Relationship Id="rId54" Type="http://schemas.openxmlformats.org/officeDocument/2006/relationships/hyperlink" Target="http://www.antimuseum.org/ru" TargetMode="External"/><Relationship Id="rId62" Type="http://schemas.openxmlformats.org/officeDocument/2006/relationships/hyperlink" Target="http://jumpjump.ru/" TargetMode="External"/><Relationship Id="rId70" Type="http://schemas.openxmlformats.org/officeDocument/2006/relationships/hyperlink" Target="http://piterd.ru/" TargetMode="External"/><Relationship Id="rId75" Type="http://schemas.openxmlformats.org/officeDocument/2006/relationships/hyperlink" Target="http://www.spbzoo.ru/" TargetMode="External"/><Relationship Id="rId83" Type="http://schemas.openxmlformats.org/officeDocument/2006/relationships/hyperlink" Target="http://tyuz-spb.ru/" TargetMode="External"/><Relationship Id="rId88" Type="http://schemas.openxmlformats.org/officeDocument/2006/relationships/hyperlink" Target="http://www.tavrik.com/" TargetMode="External"/><Relationship Id="rId91" Type="http://schemas.openxmlformats.org/officeDocument/2006/relationships/hyperlink" Target="http://www.musichallspb.ru/" TargetMode="External"/><Relationship Id="rId96" Type="http://schemas.openxmlformats.org/officeDocument/2006/relationships/hyperlink" Target="http://mimigrant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anetarium.one/" TargetMode="External"/><Relationship Id="rId15" Type="http://schemas.openxmlformats.org/officeDocument/2006/relationships/hyperlink" Target="https://magicmuseum.ru/" TargetMode="External"/><Relationship Id="rId23" Type="http://schemas.openxmlformats.org/officeDocument/2006/relationships/hyperlink" Target="https://www.rustelecom-museum.ru/" TargetMode="External"/><Relationship Id="rId28" Type="http://schemas.openxmlformats.org/officeDocument/2006/relationships/hyperlink" Target="http://aurora.org.ru/" TargetMode="External"/><Relationship Id="rId36" Type="http://schemas.openxmlformats.org/officeDocument/2006/relationships/hyperlink" Target="https://www.dino-park.ru/" TargetMode="External"/><Relationship Id="rId49" Type="http://schemas.openxmlformats.org/officeDocument/2006/relationships/hyperlink" Target="https://tachkigrad.ru/" TargetMode="External"/><Relationship Id="rId57" Type="http://schemas.openxmlformats.org/officeDocument/2006/relationships/hyperlink" Target="https://museumofemotions.ru/" TargetMode="External"/><Relationship Id="rId10" Type="http://schemas.openxmlformats.org/officeDocument/2006/relationships/hyperlink" Target="https://peteraqua.ru/" TargetMode="External"/><Relationship Id="rId31" Type="http://schemas.openxmlformats.org/officeDocument/2006/relationships/hyperlink" Target="https://www.aqua-rodeo.ru/" TargetMode="External"/><Relationship Id="rId44" Type="http://schemas.openxmlformats.org/officeDocument/2006/relationships/hyperlink" Target="https://www.labirint-um.ru/" TargetMode="External"/><Relationship Id="rId52" Type="http://schemas.openxmlformats.org/officeDocument/2006/relationships/hyperlink" Target="https://peterburg.center/maps/nauchno-razvlekatelnaya-ploshchadka-robodom.html" TargetMode="External"/><Relationship Id="rId60" Type="http://schemas.openxmlformats.org/officeDocument/2006/relationships/hyperlink" Target="http://polekon.ru/" TargetMode="External"/><Relationship Id="rId65" Type="http://schemas.openxmlformats.org/officeDocument/2006/relationships/hyperlink" Target="https://www.soulmatespb.com/" TargetMode="External"/><Relationship Id="rId73" Type="http://schemas.openxmlformats.org/officeDocument/2006/relationships/hyperlink" Target="https://admin-ru.coca-colahellenic.com/ru/operations-in-russia/%D1%8D%D0%BA%D1%81%D0%BA%D1%83%D1%80%D1%81%D0%B8%D0%B8-%D0%BD%D0%B0-%D0%B7%D0%B0%D0%B2%D0%BE%D0%B4/" TargetMode="External"/><Relationship Id="rId78" Type="http://schemas.openxmlformats.org/officeDocument/2006/relationships/hyperlink" Target="http://spb.lesnoeposolstvo.ru/" TargetMode="External"/><Relationship Id="rId81" Type="http://schemas.openxmlformats.org/officeDocument/2006/relationships/hyperlink" Target="http://www.puppets.ru/" TargetMode="External"/><Relationship Id="rId86" Type="http://schemas.openxmlformats.org/officeDocument/2006/relationships/hyperlink" Target="http://www.filspb.ru/" TargetMode="External"/><Relationship Id="rId94" Type="http://schemas.openxmlformats.org/officeDocument/2006/relationships/hyperlink" Target="http://www.tnaneve.spb.ru/" TargetMode="External"/><Relationship Id="rId99" Type="http://schemas.openxmlformats.org/officeDocument/2006/relationships/hyperlink" Target="https://teatr-pp.ru/" TargetMode="External"/><Relationship Id="rId101" Type="http://schemas.openxmlformats.org/officeDocument/2006/relationships/hyperlink" Target="https://cds.ru/shows/CRYS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dmaket.ru/" TargetMode="External"/><Relationship Id="rId13" Type="http://schemas.openxmlformats.org/officeDocument/2006/relationships/hyperlink" Target="http://www.15kop.ru/" TargetMode="External"/><Relationship Id="rId18" Type="http://schemas.openxmlformats.org/officeDocument/2006/relationships/hyperlink" Target="https://museumdolls.ru/" TargetMode="External"/><Relationship Id="rId39" Type="http://schemas.openxmlformats.org/officeDocument/2006/relationships/hyperlink" Target="http://new.norwaypark.ru/" TargetMode="External"/><Relationship Id="rId34" Type="http://schemas.openxmlformats.org/officeDocument/2006/relationships/hyperlink" Target="https://www.parkskazok.ru/" TargetMode="External"/><Relationship Id="rId50" Type="http://schemas.openxmlformats.org/officeDocument/2006/relationships/hyperlink" Target="https://tachkigrad.ru/" TargetMode="External"/><Relationship Id="rId55" Type="http://schemas.openxmlformats.org/officeDocument/2006/relationships/hyperlink" Target="https://lympic.ru/muzeus/" TargetMode="External"/><Relationship Id="rId76" Type="http://schemas.openxmlformats.org/officeDocument/2006/relationships/hyperlink" Target="http://dolphinarium.spb.ru/" TargetMode="External"/><Relationship Id="rId97" Type="http://schemas.openxmlformats.org/officeDocument/2006/relationships/hyperlink" Target="http://www.zazerkal.spb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1901</Words>
  <Characters>10840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2020-05-24T11:35:00Z</dcterms:created>
  <dcterms:modified xsi:type="dcterms:W3CDTF">2020-05-24T19:50:00Z</dcterms:modified>
</cp:coreProperties>
</file>